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8A73" w14:textId="0D121352" w:rsidR="00092D1A" w:rsidRPr="008B175D" w:rsidRDefault="2DE51265" w:rsidP="008F1677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8B175D">
        <w:rPr>
          <w:rFonts w:ascii="Times New Roman" w:hAnsi="Times New Roman" w:cs="Times New Roman"/>
          <w:color w:val="auto"/>
          <w:sz w:val="48"/>
          <w:szCs w:val="48"/>
        </w:rPr>
        <w:t>From Input to Outcomes:</w:t>
      </w:r>
    </w:p>
    <w:p w14:paraId="63B082B1" w14:textId="5C4367CD" w:rsidR="00A30B5A" w:rsidRPr="008B175D" w:rsidRDefault="2DE51265" w:rsidP="008F1677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8B175D">
        <w:rPr>
          <w:rFonts w:ascii="Times New Roman" w:hAnsi="Times New Roman" w:cs="Times New Roman"/>
          <w:color w:val="auto"/>
          <w:sz w:val="48"/>
          <w:szCs w:val="48"/>
        </w:rPr>
        <w:t xml:space="preserve">IEP </w:t>
      </w:r>
      <w:r w:rsidR="00020D9C" w:rsidRPr="008B175D">
        <w:rPr>
          <w:rFonts w:ascii="Times New Roman" w:hAnsi="Times New Roman" w:cs="Times New Roman"/>
          <w:color w:val="auto"/>
          <w:sz w:val="48"/>
          <w:szCs w:val="48"/>
        </w:rPr>
        <w:t>M</w:t>
      </w:r>
      <w:r w:rsidRPr="008B175D">
        <w:rPr>
          <w:rFonts w:ascii="Times New Roman" w:hAnsi="Times New Roman" w:cs="Times New Roman"/>
          <w:color w:val="auto"/>
          <w:sz w:val="48"/>
          <w:szCs w:val="48"/>
        </w:rPr>
        <w:t>eeting</w:t>
      </w:r>
      <w:r w:rsidR="008B175D" w:rsidRPr="008B175D">
        <w:rPr>
          <w:rFonts w:ascii="Times New Roman" w:hAnsi="Times New Roman" w:cs="Times New Roman"/>
          <w:color w:val="auto"/>
          <w:sz w:val="48"/>
          <w:szCs w:val="48"/>
        </w:rPr>
        <w:t xml:space="preserve"> Checklist</w:t>
      </w:r>
    </w:p>
    <w:p w14:paraId="75A67BAC" w14:textId="5BAE6CE8" w:rsidR="2DE51265" w:rsidRDefault="2DE51265" w:rsidP="2DE5126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2DE51265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723"/>
        <w:gridCol w:w="6293"/>
      </w:tblGrid>
      <w:tr w:rsidR="006B6B26" w:rsidRPr="00BD17F9" w14:paraId="29175868" w14:textId="77777777" w:rsidTr="2DE51265">
        <w:tc>
          <w:tcPr>
            <w:tcW w:w="14390" w:type="dxa"/>
            <w:gridSpan w:val="3"/>
          </w:tcPr>
          <w:p w14:paraId="543C2E7E" w14:textId="77777777" w:rsidR="006B6B26" w:rsidRPr="00BD17F9" w:rsidRDefault="006B6B26" w:rsidP="00D87B5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D9251FF" w14:textId="0CC06EAA" w:rsidR="006B6B26" w:rsidRPr="00BD17F9" w:rsidRDefault="2DE51265" w:rsidP="2DE51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2DE51265">
              <w:rPr>
                <w:rFonts w:ascii="Times New Roman" w:hAnsi="Times New Roman" w:cs="Times New Roman"/>
                <w:sz w:val="24"/>
                <w:szCs w:val="24"/>
              </w:rPr>
              <w:t xml:space="preserve">Date of IEP Team </w:t>
            </w:r>
            <w:r w:rsidR="004E6FB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2DE51265">
              <w:rPr>
                <w:rFonts w:ascii="Times New Roman" w:hAnsi="Times New Roman" w:cs="Times New Roman"/>
                <w:sz w:val="24"/>
                <w:szCs w:val="24"/>
              </w:rPr>
              <w:t>eeting: _______________</w:t>
            </w:r>
          </w:p>
          <w:p w14:paraId="41605E88" w14:textId="77777777" w:rsidR="006B6B26" w:rsidRPr="00BD17F9" w:rsidRDefault="006B6B26" w:rsidP="00D87B5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94518" w:rsidRPr="00BD17F9" w14:paraId="3A60D369" w14:textId="77777777" w:rsidTr="2DE51265">
        <w:tc>
          <w:tcPr>
            <w:tcW w:w="6374" w:type="dxa"/>
          </w:tcPr>
          <w:p w14:paraId="7FA74ED1" w14:textId="77777777" w:rsidR="006B6B26" w:rsidRPr="00BD17F9" w:rsidRDefault="2DE51265" w:rsidP="2DE5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E51265">
              <w:rPr>
                <w:rFonts w:ascii="Times New Roman" w:hAnsi="Times New Roman" w:cs="Times New Roman"/>
                <w:sz w:val="24"/>
                <w:szCs w:val="24"/>
              </w:rPr>
              <w:t>MY QUESTIONS &amp; PRIORITY CONCERNS:</w:t>
            </w:r>
          </w:p>
        </w:tc>
        <w:tc>
          <w:tcPr>
            <w:tcW w:w="1723" w:type="dxa"/>
          </w:tcPr>
          <w:p w14:paraId="50879B3D" w14:textId="77777777" w:rsidR="006B6B26" w:rsidRPr="00BD17F9" w:rsidRDefault="2DE51265" w:rsidP="2DE5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E51265">
              <w:rPr>
                <w:rFonts w:ascii="Times New Roman" w:hAnsi="Times New Roman" w:cs="Times New Roman"/>
                <w:sz w:val="24"/>
                <w:szCs w:val="24"/>
              </w:rPr>
              <w:t>DISCUSSED:</w:t>
            </w:r>
          </w:p>
          <w:p w14:paraId="7D5B61FA" w14:textId="77777777" w:rsidR="006B6B26" w:rsidRPr="00BD17F9" w:rsidRDefault="2DE51265" w:rsidP="2DE5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E512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2DE51265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 w:rsidRPr="2DE512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6293" w:type="dxa"/>
          </w:tcPr>
          <w:p w14:paraId="35CAA676" w14:textId="070EB352" w:rsidR="006B6B26" w:rsidRPr="00BD17F9" w:rsidRDefault="2DE51265" w:rsidP="2DE51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2DE51265">
              <w:rPr>
                <w:rFonts w:ascii="Times New Roman" w:hAnsi="Times New Roman" w:cs="Times New Roman"/>
                <w:sz w:val="24"/>
                <w:szCs w:val="24"/>
              </w:rPr>
              <w:t>NEW INFORMATION / IEP TEAM DECISION:</w:t>
            </w:r>
          </w:p>
        </w:tc>
      </w:tr>
      <w:tr w:rsidR="00794518" w:rsidRPr="00BD17F9" w14:paraId="792226AF" w14:textId="77777777" w:rsidTr="2DE51265">
        <w:tc>
          <w:tcPr>
            <w:tcW w:w="6374" w:type="dxa"/>
          </w:tcPr>
          <w:p w14:paraId="300FE374" w14:textId="77777777" w:rsidR="004569A7" w:rsidRPr="00BD17F9" w:rsidRDefault="004569A7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F9B351E" w14:textId="709570A8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0518ECC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03E00C38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4541673B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4518" w:rsidRPr="00BD17F9" w14:paraId="5F1A2E01" w14:textId="77777777" w:rsidTr="2DE51265">
        <w:tc>
          <w:tcPr>
            <w:tcW w:w="6374" w:type="dxa"/>
          </w:tcPr>
          <w:p w14:paraId="440316FE" w14:textId="77777777" w:rsidR="0011518E" w:rsidRPr="00BD17F9" w:rsidRDefault="0011518E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E330920" w14:textId="006BD626" w:rsidR="006B6B26" w:rsidRPr="00BD17F9" w:rsidRDefault="006B6B26" w:rsidP="0011518E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6F1ECB5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3A12E506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01E8E808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4518" w:rsidRPr="00BD17F9" w14:paraId="15C9BD87" w14:textId="77777777" w:rsidTr="2DE51265">
        <w:tc>
          <w:tcPr>
            <w:tcW w:w="6374" w:type="dxa"/>
          </w:tcPr>
          <w:p w14:paraId="171D1011" w14:textId="77777777" w:rsidR="0011518E" w:rsidRPr="00BD17F9" w:rsidRDefault="0011518E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A63D7ED" w14:textId="251AFB07" w:rsidR="006B6B26" w:rsidRPr="00BD17F9" w:rsidRDefault="006B6B26" w:rsidP="0011518E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35F575F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6BA79ACC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17EA624C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4518" w:rsidRPr="00BD17F9" w14:paraId="7AAADAE1" w14:textId="77777777" w:rsidTr="2DE51265">
        <w:tc>
          <w:tcPr>
            <w:tcW w:w="6374" w:type="dxa"/>
          </w:tcPr>
          <w:p w14:paraId="500EF81E" w14:textId="77777777" w:rsidR="0011518E" w:rsidRPr="00BD17F9" w:rsidRDefault="0011518E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7789531" w14:textId="3D0A5295" w:rsidR="006B6B26" w:rsidRPr="00BD17F9" w:rsidRDefault="006B6B26" w:rsidP="0011518E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8007EFF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7614E2C3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1A4C42C9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4518" w:rsidRPr="00BD17F9" w14:paraId="6C456485" w14:textId="77777777" w:rsidTr="2DE51265">
        <w:tc>
          <w:tcPr>
            <w:tcW w:w="6374" w:type="dxa"/>
          </w:tcPr>
          <w:p w14:paraId="203273DA" w14:textId="77777777" w:rsidR="0011518E" w:rsidRPr="00BD17F9" w:rsidRDefault="0011518E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79BDCFB" w14:textId="753C2A5F" w:rsidR="006B6B26" w:rsidRPr="00BD17F9" w:rsidRDefault="006B6B26" w:rsidP="0011518E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1794AC0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253558C1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0A9AB604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4518" w:rsidRPr="00BD17F9" w14:paraId="46B5DB25" w14:textId="77777777" w:rsidTr="2DE51265">
        <w:tc>
          <w:tcPr>
            <w:tcW w:w="6374" w:type="dxa"/>
          </w:tcPr>
          <w:p w14:paraId="6D51138D" w14:textId="77777777" w:rsidR="0011518E" w:rsidRPr="00BD17F9" w:rsidRDefault="0011518E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D2E3931" w14:textId="0CB3EB28" w:rsidR="006B6B26" w:rsidRPr="00BD17F9" w:rsidRDefault="006B6B26" w:rsidP="0011518E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154DA34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1F43C8B8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06780DCB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B6B26" w:rsidRPr="00BD17F9" w14:paraId="55D12F20" w14:textId="77777777" w:rsidTr="2DE51265">
        <w:tc>
          <w:tcPr>
            <w:tcW w:w="6374" w:type="dxa"/>
          </w:tcPr>
          <w:p w14:paraId="5AD4C788" w14:textId="77777777" w:rsidR="0011518E" w:rsidRPr="00BD17F9" w:rsidRDefault="0011518E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9A4EF56" w14:textId="63E171BA" w:rsidR="006B6B26" w:rsidRPr="00BD17F9" w:rsidRDefault="006B6B26" w:rsidP="0011518E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77E885D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2C42349F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02E993A1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B6B26" w:rsidRPr="00BD17F9" w14:paraId="07A8B294" w14:textId="77777777" w:rsidTr="2DE51265">
        <w:tc>
          <w:tcPr>
            <w:tcW w:w="6374" w:type="dxa"/>
          </w:tcPr>
          <w:p w14:paraId="7D5AD6B0" w14:textId="77777777" w:rsidR="0011518E" w:rsidRPr="00BD17F9" w:rsidRDefault="0011518E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509BBD6" w14:textId="48D70EAD" w:rsidR="006B6B26" w:rsidRPr="00BD17F9" w:rsidRDefault="006B6B26" w:rsidP="0011518E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177F015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214252B0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086AE390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B6B26" w:rsidRPr="00BD17F9" w14:paraId="1B6D3F20" w14:textId="77777777" w:rsidTr="2DE51265">
        <w:tc>
          <w:tcPr>
            <w:tcW w:w="6374" w:type="dxa"/>
          </w:tcPr>
          <w:p w14:paraId="6299BA8E" w14:textId="77777777" w:rsidR="0011518E" w:rsidRPr="00BD17F9" w:rsidRDefault="0011518E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D79222" w14:textId="77777777" w:rsidR="006B6B26" w:rsidRPr="00BD17F9" w:rsidRDefault="006B6B26" w:rsidP="0011518E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20E0F4D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706DB4A4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3BB7F636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B6B26" w:rsidRPr="00BD17F9" w14:paraId="175976CB" w14:textId="77777777" w:rsidTr="2DE51265">
        <w:tc>
          <w:tcPr>
            <w:tcW w:w="6374" w:type="dxa"/>
          </w:tcPr>
          <w:p w14:paraId="233231A5" w14:textId="77777777" w:rsidR="00892F52" w:rsidRPr="00BD17F9" w:rsidRDefault="00892F52" w:rsidP="00456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D1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8D1F471" w14:textId="77777777" w:rsidR="000E3707" w:rsidRPr="00BD17F9" w:rsidRDefault="000E3707" w:rsidP="00892F52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  <w:p w14:paraId="3BA62493" w14:textId="77777777" w:rsidR="006B6B26" w:rsidRPr="00BD17F9" w:rsidRDefault="006B6B26" w:rsidP="004569A7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14:paraId="6FD5E4AE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3" w:type="dxa"/>
          </w:tcPr>
          <w:p w14:paraId="7BB2D9C6" w14:textId="77777777" w:rsidR="006B6B26" w:rsidRPr="00BD17F9" w:rsidRDefault="006B6B26" w:rsidP="004569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BA24379" w14:textId="77777777" w:rsidR="00883916" w:rsidRDefault="00883916" w:rsidP="2DE51265">
      <w:pPr>
        <w:jc w:val="center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4EE5966B" w14:textId="71092642" w:rsidR="2DE51265" w:rsidRDefault="00CA37BB" w:rsidP="457B836C">
      <w:pPr>
        <w:jc w:val="center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hyperlink r:id="rId10">
        <w:r w:rsidR="00D703E1" w:rsidRPr="457B836C">
          <w:rPr>
            <w:rStyle w:val="Hyperlink"/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</w:rPr>
          <w:t>H</w:t>
        </w:r>
        <w:r w:rsidR="2DE51265" w:rsidRPr="457B836C">
          <w:rPr>
            <w:rStyle w:val="Hyperlink"/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</w:rPr>
          <w:t xml:space="preserve">ow to use this </w:t>
        </w:r>
        <w:r w:rsidR="00D703E1" w:rsidRPr="457B836C">
          <w:rPr>
            <w:rStyle w:val="Hyperlink"/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</w:rPr>
          <w:t>checklist</w:t>
        </w:r>
        <w:r w:rsidR="00FC55F1" w:rsidRPr="457B836C">
          <w:rPr>
            <w:rStyle w:val="Hyperlink"/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</w:rPr>
          <w:t xml:space="preserve"> to prepare for your child’s IEP meeting</w:t>
        </w:r>
      </w:hyperlink>
      <w:bookmarkStart w:id="0" w:name="_GoBack"/>
      <w:bookmarkEnd w:id="0"/>
    </w:p>
    <w:sectPr w:rsidR="2DE51265" w:rsidSect="00334F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1E079" w14:textId="77777777" w:rsidR="00CA37BB" w:rsidRDefault="00CA37BB" w:rsidP="00494A08">
      <w:pPr>
        <w:spacing w:after="0" w:line="240" w:lineRule="auto"/>
      </w:pPr>
      <w:r>
        <w:separator/>
      </w:r>
    </w:p>
  </w:endnote>
  <w:endnote w:type="continuationSeparator" w:id="0">
    <w:p w14:paraId="5B01E8F3" w14:textId="77777777" w:rsidR="00CA37BB" w:rsidRDefault="00CA37BB" w:rsidP="0049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69F8C" w14:textId="77777777" w:rsidR="00CA37BB" w:rsidRDefault="00CA37BB" w:rsidP="00494A08">
      <w:pPr>
        <w:spacing w:after="0" w:line="240" w:lineRule="auto"/>
      </w:pPr>
      <w:r>
        <w:separator/>
      </w:r>
    </w:p>
  </w:footnote>
  <w:footnote w:type="continuationSeparator" w:id="0">
    <w:p w14:paraId="4BB51A15" w14:textId="77777777" w:rsidR="00CA37BB" w:rsidRDefault="00CA37BB" w:rsidP="0049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7677"/>
    <w:multiLevelType w:val="hybridMultilevel"/>
    <w:tmpl w:val="8A8246E2"/>
    <w:lvl w:ilvl="0" w:tplc="BD46D64A">
      <w:start w:val="1"/>
      <w:numFmt w:val="decimal"/>
      <w:lvlText w:val="%1)"/>
      <w:lvlJc w:val="left"/>
      <w:pPr>
        <w:ind w:left="720" w:hanging="360"/>
      </w:pPr>
      <w:rPr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26"/>
    <w:rsid w:val="00020D9C"/>
    <w:rsid w:val="000673D6"/>
    <w:rsid w:val="00092D1A"/>
    <w:rsid w:val="000E3707"/>
    <w:rsid w:val="0011518E"/>
    <w:rsid w:val="00221911"/>
    <w:rsid w:val="00234925"/>
    <w:rsid w:val="0025342F"/>
    <w:rsid w:val="0025776F"/>
    <w:rsid w:val="002678EC"/>
    <w:rsid w:val="002F38C0"/>
    <w:rsid w:val="00334F45"/>
    <w:rsid w:val="003E1FF0"/>
    <w:rsid w:val="004569A7"/>
    <w:rsid w:val="004607AD"/>
    <w:rsid w:val="00494A08"/>
    <w:rsid w:val="004D2A70"/>
    <w:rsid w:val="004E6FB9"/>
    <w:rsid w:val="006316D3"/>
    <w:rsid w:val="006A3BEC"/>
    <w:rsid w:val="006B6B26"/>
    <w:rsid w:val="006F3B5D"/>
    <w:rsid w:val="0071714E"/>
    <w:rsid w:val="00794518"/>
    <w:rsid w:val="007A7735"/>
    <w:rsid w:val="00802134"/>
    <w:rsid w:val="008569AD"/>
    <w:rsid w:val="00883916"/>
    <w:rsid w:val="00892D05"/>
    <w:rsid w:val="00892F52"/>
    <w:rsid w:val="008B175D"/>
    <w:rsid w:val="008F1677"/>
    <w:rsid w:val="00986587"/>
    <w:rsid w:val="009F7FE3"/>
    <w:rsid w:val="00A11BB6"/>
    <w:rsid w:val="00A30B5A"/>
    <w:rsid w:val="00AF4BB7"/>
    <w:rsid w:val="00AF7805"/>
    <w:rsid w:val="00B94560"/>
    <w:rsid w:val="00BD17F9"/>
    <w:rsid w:val="00C65FFF"/>
    <w:rsid w:val="00C84F8D"/>
    <w:rsid w:val="00CA37BB"/>
    <w:rsid w:val="00CE5D0F"/>
    <w:rsid w:val="00D703E1"/>
    <w:rsid w:val="00D83CC4"/>
    <w:rsid w:val="00DD0259"/>
    <w:rsid w:val="00E97CE2"/>
    <w:rsid w:val="00EA66D3"/>
    <w:rsid w:val="00EA6F8A"/>
    <w:rsid w:val="00EC535A"/>
    <w:rsid w:val="00FC55F1"/>
    <w:rsid w:val="00FD5D4C"/>
    <w:rsid w:val="0C05EFA6"/>
    <w:rsid w:val="2DE51265"/>
    <w:rsid w:val="457B836C"/>
    <w:rsid w:val="791FE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F2FE"/>
  <w15:chartTrackingRefBased/>
  <w15:docId w15:val="{8C030727-B774-4D61-A2CF-F6BD56FF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6B26"/>
  </w:style>
  <w:style w:type="paragraph" w:styleId="Heading1">
    <w:name w:val="heading 1"/>
    <w:basedOn w:val="Normal"/>
    <w:next w:val="Normal"/>
    <w:link w:val="Heading1Char"/>
    <w:uiPriority w:val="9"/>
    <w:qFormat/>
    <w:rsid w:val="008B1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08"/>
  </w:style>
  <w:style w:type="paragraph" w:styleId="Footer">
    <w:name w:val="footer"/>
    <w:basedOn w:val="Normal"/>
    <w:link w:val="FooterChar"/>
    <w:uiPriority w:val="99"/>
    <w:unhideWhenUsed/>
    <w:rsid w:val="0049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08"/>
  </w:style>
  <w:style w:type="character" w:customStyle="1" w:styleId="Heading1Char">
    <w:name w:val="Heading 1 Char"/>
    <w:basedOn w:val="DefaultParagraphFont"/>
    <w:link w:val="Heading1"/>
    <w:uiPriority w:val="9"/>
    <w:rsid w:val="008B1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acer.org/parent/iep/iep_services_chec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29215F0D1F49A4654BEA3A174684" ma:contentTypeVersion="13" ma:contentTypeDescription="Create a new document." ma:contentTypeScope="" ma:versionID="ee5ec709364837377c209e9aa3182332">
  <xsd:schema xmlns:xsd="http://www.w3.org/2001/XMLSchema" xmlns:xs="http://www.w3.org/2001/XMLSchema" xmlns:p="http://schemas.microsoft.com/office/2006/metadata/properties" xmlns:ns3="c1d7d631-0cad-46c6-b8fb-4572e4f2f383" xmlns:ns4="fa282417-7500-40eb-8c66-206a95c181bf" targetNamespace="http://schemas.microsoft.com/office/2006/metadata/properties" ma:root="true" ma:fieldsID="c978e448448a2429fe491196cea1330d" ns3:_="" ns4:_="">
    <xsd:import namespace="c1d7d631-0cad-46c6-b8fb-4572e4f2f383"/>
    <xsd:import namespace="fa282417-7500-40eb-8c66-206a95c181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7d631-0cad-46c6-b8fb-4572e4f2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2417-7500-40eb-8c66-206a95c18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B99FA-F3D9-496B-95D2-03FEFCB5A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7d631-0cad-46c6-b8fb-4572e4f2f383"/>
    <ds:schemaRef ds:uri="fa282417-7500-40eb-8c66-206a95c18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D2BA9-1C0B-4317-BF54-53F922A4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6897C-5916-45F5-8B14-09C52E936A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Pearson</dc:creator>
  <cp:keywords/>
  <dc:description/>
  <cp:lastModifiedBy>Rachel Pearson</cp:lastModifiedBy>
  <cp:revision>17</cp:revision>
  <cp:lastPrinted>2020-02-11T22:08:00Z</cp:lastPrinted>
  <dcterms:created xsi:type="dcterms:W3CDTF">2020-01-17T19:23:00Z</dcterms:created>
  <dcterms:modified xsi:type="dcterms:W3CDTF">2020-02-27T19:35:00Z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0x010100466629215F0D1F49A4654BEA3A174684</vt:lpwstr>
  </property>
</Properties>
</file>