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6654" w14:textId="25CC00F1" w:rsidR="00113EAA" w:rsidRDefault="61C7E150" w:rsidP="00001CCC">
      <w:pPr>
        <w:pStyle w:val="Heading1"/>
        <w:spacing w:before="0"/>
        <w:jc w:val="center"/>
        <w:rPr>
          <w:rFonts w:ascii="Times New Roman" w:eastAsia="Times New Roman" w:hAnsi="Times New Roman" w:cs="Times New Roman"/>
        </w:rPr>
      </w:pPr>
      <w:r w:rsidRPr="61C7E150">
        <w:rPr>
          <w:rFonts w:ascii="Times New Roman" w:eastAsia="Times New Roman" w:hAnsi="Times New Roman" w:cs="Times New Roman"/>
        </w:rPr>
        <w:t xml:space="preserve">From </w:t>
      </w:r>
      <w:r w:rsidR="0065191E">
        <w:rPr>
          <w:rFonts w:ascii="Times New Roman" w:eastAsia="Times New Roman" w:hAnsi="Times New Roman" w:cs="Times New Roman"/>
        </w:rPr>
        <w:t>U</w:t>
      </w:r>
      <w:r w:rsidRPr="61C7E150">
        <w:rPr>
          <w:rFonts w:ascii="Times New Roman" w:eastAsia="Times New Roman" w:hAnsi="Times New Roman" w:cs="Times New Roman"/>
        </w:rPr>
        <w:t xml:space="preserve">nique </w:t>
      </w:r>
      <w:r w:rsidR="00491CEB">
        <w:rPr>
          <w:rFonts w:ascii="Times New Roman" w:eastAsia="Times New Roman" w:hAnsi="Times New Roman" w:cs="Times New Roman"/>
        </w:rPr>
        <w:t>N</w:t>
      </w:r>
      <w:r w:rsidRPr="61C7E150">
        <w:rPr>
          <w:rFonts w:ascii="Times New Roman" w:eastAsia="Times New Roman" w:hAnsi="Times New Roman" w:cs="Times New Roman"/>
        </w:rPr>
        <w:t xml:space="preserve">eeds to </w:t>
      </w:r>
      <w:r w:rsidR="0065191E">
        <w:rPr>
          <w:rFonts w:ascii="Times New Roman" w:eastAsia="Times New Roman" w:hAnsi="Times New Roman" w:cs="Times New Roman"/>
        </w:rPr>
        <w:t>I</w:t>
      </w:r>
      <w:r w:rsidRPr="61C7E150">
        <w:rPr>
          <w:rFonts w:ascii="Times New Roman" w:eastAsia="Times New Roman" w:hAnsi="Times New Roman" w:cs="Times New Roman"/>
        </w:rPr>
        <w:t xml:space="preserve">ndividualized </w:t>
      </w:r>
      <w:r w:rsidR="00491CEB">
        <w:rPr>
          <w:rFonts w:ascii="Times New Roman" w:eastAsia="Times New Roman" w:hAnsi="Times New Roman" w:cs="Times New Roman"/>
        </w:rPr>
        <w:t>S</w:t>
      </w:r>
      <w:r w:rsidRPr="61C7E150">
        <w:rPr>
          <w:rFonts w:ascii="Times New Roman" w:eastAsia="Times New Roman" w:hAnsi="Times New Roman" w:cs="Times New Roman"/>
        </w:rPr>
        <w:t xml:space="preserve">ervices on </w:t>
      </w:r>
      <w:r w:rsidR="005127E3">
        <w:rPr>
          <w:rFonts w:ascii="Times New Roman" w:eastAsia="Times New Roman" w:hAnsi="Times New Roman" w:cs="Times New Roman"/>
        </w:rPr>
        <w:t>Y</w:t>
      </w:r>
      <w:r w:rsidRPr="61C7E150">
        <w:rPr>
          <w:rFonts w:ascii="Times New Roman" w:eastAsia="Times New Roman" w:hAnsi="Times New Roman" w:cs="Times New Roman"/>
        </w:rPr>
        <w:t xml:space="preserve">our </w:t>
      </w:r>
      <w:r w:rsidR="0065191E">
        <w:rPr>
          <w:rFonts w:ascii="Times New Roman" w:eastAsia="Times New Roman" w:hAnsi="Times New Roman" w:cs="Times New Roman"/>
        </w:rPr>
        <w:t>C</w:t>
      </w:r>
      <w:r w:rsidRPr="61C7E150">
        <w:rPr>
          <w:rFonts w:ascii="Times New Roman" w:eastAsia="Times New Roman" w:hAnsi="Times New Roman" w:cs="Times New Roman"/>
        </w:rPr>
        <w:t>hild’s IEP</w:t>
      </w:r>
      <w:r w:rsidR="004F0AEB">
        <w:rPr>
          <w:rFonts w:ascii="Times New Roman" w:eastAsia="Times New Roman" w:hAnsi="Times New Roman" w:cs="Times New Roman"/>
        </w:rPr>
        <w:t>:</w:t>
      </w:r>
    </w:p>
    <w:p w14:paraId="4333D60A" w14:textId="2F3461A8" w:rsidR="004F0AEB" w:rsidRPr="004F0AEB" w:rsidRDefault="004F0AEB" w:rsidP="004F0AEB">
      <w:pPr>
        <w:pStyle w:val="Heading1"/>
        <w:jc w:val="center"/>
        <w:rPr>
          <w:rFonts w:ascii="Times New Roman" w:hAnsi="Times New Roman" w:cs="Times New Roman"/>
        </w:rPr>
      </w:pPr>
      <w:r w:rsidRPr="004F0AEB">
        <w:rPr>
          <w:rFonts w:ascii="Times New Roman" w:hAnsi="Times New Roman" w:cs="Times New Roman"/>
        </w:rPr>
        <w:t>Records Review</w:t>
      </w:r>
    </w:p>
    <w:p w14:paraId="2DC6DAD6" w14:textId="6218DB69" w:rsidR="61C7E150" w:rsidRDefault="61C7E150" w:rsidP="61C7E150">
      <w:pP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61C7E150">
        <w:rPr>
          <w:rFonts w:ascii="Times New Roman" w:hAnsi="Times New Roman" w:cs="Times New Roman"/>
          <w:sz w:val="24"/>
          <w:szCs w:val="24"/>
        </w:rPr>
        <w:t xml:space="preserve">The chart below is completely editable.  </w:t>
      </w:r>
    </w:p>
    <w:p w14:paraId="3B013D61" w14:textId="77777777" w:rsidR="00853D74" w:rsidRPr="009B6074" w:rsidRDefault="00853D74" w:rsidP="00853D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6074">
        <w:rPr>
          <w:rFonts w:ascii="Times New Roman" w:hAnsi="Times New Roman" w:cs="Times New Roman"/>
          <w:sz w:val="24"/>
          <w:szCs w:val="24"/>
        </w:rPr>
        <w:t xml:space="preserve">The field for each category of educational need will automatically expand depending on how many bullets you list.  </w:t>
      </w:r>
    </w:p>
    <w:p w14:paraId="399C967E" w14:textId="23B9A3C0" w:rsidR="00853D74" w:rsidRPr="00C16830" w:rsidRDefault="61C7E150" w:rsidP="61C7E1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61C7E150">
        <w:rPr>
          <w:rFonts w:ascii="Times New Roman" w:hAnsi="Times New Roman" w:cs="Times New Roman"/>
          <w:sz w:val="24"/>
          <w:szCs w:val="24"/>
        </w:rPr>
        <w:t>Delete any categories that do not apply to your child.</w:t>
      </w:r>
    </w:p>
    <w:p w14:paraId="4AF2F46D" w14:textId="59B21047" w:rsidR="00CB35EE" w:rsidRDefault="00462809" w:rsidP="00CB35EE">
      <w:pP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hyperlink w:history="1">
        <w:hyperlink r:id="rId10">
          <w:r w:rsidR="0034363F" w:rsidRPr="2BEA6219">
            <w:rPr>
              <w:rStyle w:val="Hyperlink"/>
              <w:rFonts w:ascii="Times New Roman" w:hAnsi="Times New Roman" w:cs="Times New Roman"/>
              <w:b/>
              <w:bCs/>
              <w:sz w:val="24"/>
              <w:szCs w:val="24"/>
            </w:rPr>
            <w:t>H</w:t>
          </w:r>
          <w:r w:rsidR="00CB35EE" w:rsidRPr="2BEA6219">
            <w:rPr>
              <w:rStyle w:val="Hyperlink"/>
              <w:rFonts w:ascii="Times New Roman" w:hAnsi="Times New Roman" w:cs="Times New Roman"/>
              <w:b/>
              <w:bCs/>
              <w:sz w:val="24"/>
              <w:szCs w:val="24"/>
            </w:rPr>
            <w:t xml:space="preserve">ow to use this </w:t>
          </w:r>
          <w:r w:rsidR="00001CCC" w:rsidRPr="2BEA6219">
            <w:rPr>
              <w:rStyle w:val="Hyperlink"/>
              <w:rFonts w:ascii="Times New Roman" w:hAnsi="Times New Roman" w:cs="Times New Roman"/>
              <w:b/>
              <w:bCs/>
              <w:sz w:val="24"/>
              <w:szCs w:val="24"/>
            </w:rPr>
            <w:t>chart</w:t>
          </w:r>
          <w:r w:rsidR="00CB35EE" w:rsidRPr="2BEA6219">
            <w:rPr>
              <w:rStyle w:val="Hyperlink"/>
              <w:rFonts w:ascii="Times New Roman" w:hAnsi="Times New Roman" w:cs="Times New Roman"/>
              <w:b/>
              <w:bCs/>
              <w:sz w:val="24"/>
              <w:szCs w:val="24"/>
            </w:rPr>
            <w:t xml:space="preserve"> to review your child’s special education records</w:t>
          </w:r>
        </w:hyperlink>
        <w:r w:rsidR="00CB35EE" w:rsidRPr="2BEA6219">
          <w:rPr>
            <w:rFonts w:ascii="Times New Roman" w:hAnsi="Times New Roman" w:cs="Times New Roman"/>
            <w:b/>
            <w:bCs/>
            <w:color w:val="1F4E79" w:themeColor="accent5" w:themeShade="80"/>
            <w:sz w:val="24"/>
            <w:szCs w:val="24"/>
          </w:rPr>
          <w:t xml:space="preserve"> </w:t>
        </w:r>
      </w:hyperlink>
    </w:p>
    <w:p w14:paraId="58D7D17C" w14:textId="77777777" w:rsidR="001A13BF" w:rsidRDefault="001A13BF" w:rsidP="00CB35EE">
      <w:pP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001B0735" w:rsidRPr="009B6074" w14:paraId="4C1ACD78" w14:textId="77777777" w:rsidTr="41026475">
        <w:trPr>
          <w:trHeight w:val="656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73D8E5F" w14:textId="7CE10F04" w:rsidR="001B0735" w:rsidRPr="001B0735" w:rsidRDefault="2E6E162F" w:rsidP="00A6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NEEDS: </w:t>
            </w:r>
            <w:r w:rsidR="001B0735" w:rsidRPr="41026475">
              <w:rPr>
                <w:rFonts w:ascii="Times New Roman" w:hAnsi="Times New Roman" w:cs="Times New Roman"/>
                <w:sz w:val="24"/>
                <w:szCs w:val="24"/>
              </w:rPr>
              <w:t>Intellectual functioning (cognitive impairment, needs related to processing speed or working memory)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F8BAA8E" w14:textId="58C187E5" w:rsidR="001B0735" w:rsidRPr="001B0735" w:rsidRDefault="2E5629A2" w:rsidP="00A6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SERVICES/SUPPORTS </w:t>
            </w:r>
            <w:r w:rsidR="001B0735" w:rsidRPr="41026475">
              <w:rPr>
                <w:rFonts w:ascii="Times New Roman" w:hAnsi="Times New Roman" w:cs="Times New Roman"/>
                <w:sz w:val="24"/>
                <w:szCs w:val="24"/>
              </w:rPr>
              <w:t>on the IEP</w:t>
            </w:r>
            <w:r w:rsidR="2C216FC8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11E0B052" w:rsidRPr="41026475">
              <w:rPr>
                <w:rFonts w:ascii="Times New Roman" w:hAnsi="Times New Roman" w:cs="Times New Roman"/>
                <w:sz w:val="24"/>
                <w:szCs w:val="24"/>
              </w:rPr>
              <w:t>Intellectual functioning</w:t>
            </w:r>
          </w:p>
        </w:tc>
      </w:tr>
      <w:tr w:rsidR="001B0735" w:rsidRPr="009B6074" w14:paraId="26E28DE1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3B49642A" w14:textId="77777777" w:rsidR="001B0735" w:rsidRPr="009B6074" w:rsidRDefault="001B0735" w:rsidP="00A623B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94647F" w14:textId="77777777" w:rsidR="001B0735" w:rsidRPr="009B6074" w:rsidRDefault="001B0735" w:rsidP="00A623B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E00952" w14:textId="77777777" w:rsidR="001B0735" w:rsidRPr="009B6074" w:rsidRDefault="001B0735" w:rsidP="00A623B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59D25692" w14:textId="77777777" w:rsidR="001B0735" w:rsidRPr="009B6074" w:rsidRDefault="001B0735" w:rsidP="00A623B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FF953" w14:textId="77777777" w:rsidR="001B0735" w:rsidRPr="009B6074" w:rsidRDefault="001B0735" w:rsidP="00A623B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1CE0A3" w14:textId="77777777" w:rsidR="001B0735" w:rsidRPr="009B6074" w:rsidRDefault="001B0735" w:rsidP="00A623B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B2D81" w14:textId="5C69C136" w:rsidR="001B0735" w:rsidRDefault="001B0735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14892009" w14:textId="77777777" w:rsidTr="41026475">
        <w:trPr>
          <w:trHeight w:val="341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D4FA35E" w14:textId="331FE8F8" w:rsidR="61C7E150" w:rsidRDefault="3FCC6B95" w:rsidP="61C7E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Academic performance</w:t>
            </w:r>
            <w:r w:rsidR="48632FCA" w:rsidRPr="41026475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eading 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3DCFC6B" w14:textId="2E31E96E" w:rsidR="61C7E150" w:rsidRDefault="75C574D2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</w:t>
            </w:r>
            <w:r w:rsidR="1737EDC3" w:rsidRPr="41026475">
              <w:rPr>
                <w:rFonts w:ascii="Times New Roman" w:hAnsi="Times New Roman" w:cs="Times New Roman"/>
                <w:sz w:val="24"/>
                <w:szCs w:val="24"/>
              </w:rPr>
              <w:t>: Academic performance, reading</w:t>
            </w:r>
          </w:p>
        </w:tc>
      </w:tr>
      <w:tr w:rsidR="61C7E150" w14:paraId="33E87D6E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3B43C1F9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3EDA1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EC948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2E63EE7A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3B7BC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6E7F1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459E2C" w14:textId="515E03CA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53152C9C" w14:textId="77777777" w:rsidTr="41026475">
        <w:trPr>
          <w:trHeight w:val="341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DA10DFC" w14:textId="362882B5" w:rsidR="61C7E150" w:rsidRDefault="70F54E48" w:rsidP="61C7E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performance</w:t>
            </w:r>
            <w:r w:rsidR="71818350"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>, m</w:t>
            </w:r>
            <w:r w:rsidR="61C7E150"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>ath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0F137F9" w14:textId="3DEC90E2" w:rsidR="61C7E150" w:rsidRDefault="24C6737A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Academic performance, math</w:t>
            </w:r>
          </w:p>
        </w:tc>
      </w:tr>
      <w:tr w:rsidR="61C7E150" w14:paraId="5C0910AE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740DA007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A9C1F5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DCACBA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3227E8A8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05E08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A243C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2403E" w14:textId="54783A5C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1880223C" w14:textId="77777777" w:rsidTr="41026475">
        <w:trPr>
          <w:trHeight w:val="341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9146093" w14:textId="0F5755CD" w:rsidR="61C7E150" w:rsidRDefault="4D176312" w:rsidP="61C7E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performance</w:t>
            </w:r>
            <w:r w:rsidR="3F05F890"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>, w</w:t>
            </w:r>
            <w:r w:rsidR="61C7E150"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>riting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AE5915E" w14:textId="2452F797" w:rsidR="61C7E150" w:rsidRDefault="21D58D4B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Academic performance, writing</w:t>
            </w:r>
          </w:p>
        </w:tc>
      </w:tr>
      <w:tr w:rsidR="61C7E150" w14:paraId="1C3F1DFB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76255F42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528533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4F833C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76E4B819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9D375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611F8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8DF62" w14:textId="4D210406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326E7D54" w14:textId="77777777" w:rsidTr="41026475">
        <w:trPr>
          <w:trHeight w:val="620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B5DFC09" w14:textId="787E35F3" w:rsidR="61C7E150" w:rsidRDefault="4C72FBE4" w:rsidP="61C7E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NEEDS: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Executive functioning (difficulty with organization, planning &amp; prioritizing, task initiation &amp; completion)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A9BED01" w14:textId="2E5BB3C5" w:rsidR="61C7E150" w:rsidRDefault="5C0C8950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Executive functioning</w:t>
            </w:r>
          </w:p>
        </w:tc>
      </w:tr>
      <w:tr w:rsidR="61C7E150" w14:paraId="05DF77C2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09444637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75C7A5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1834FE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3055B069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D75977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41675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E5635" w14:textId="55EFF8FC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2A65C4AA" w14:textId="77777777" w:rsidTr="41026475">
        <w:trPr>
          <w:trHeight w:val="341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657B19F" w14:textId="2665F7BB" w:rsidR="61C7E150" w:rsidRDefault="3D863F5A" w:rsidP="61C7E150">
            <w:pPr>
              <w:spacing w:line="259" w:lineRule="auto"/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Speech, </w:t>
            </w:r>
            <w:r w:rsidR="2EAA54B3" w:rsidRPr="410264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anguage, </w:t>
            </w:r>
            <w:r w:rsidR="207FE9F0" w:rsidRPr="410264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ommunication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713EC2E" w14:textId="75FBB2C3" w:rsidR="61C7E150" w:rsidRDefault="3AA8B8E4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Speech, language, communication</w:t>
            </w:r>
          </w:p>
        </w:tc>
      </w:tr>
      <w:tr w:rsidR="61C7E150" w14:paraId="012295A4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4868C9F4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045745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5C1959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03AA7421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FD425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83A4E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436804" w14:textId="096E413E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4B6D2F20" w14:textId="77777777" w:rsidTr="41026475">
        <w:trPr>
          <w:trHeight w:val="341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0D4EEAB" w14:textId="5A535D2A" w:rsidR="61C7E150" w:rsidRDefault="18781ACE" w:rsidP="61C7E150">
            <w:pPr>
              <w:spacing w:line="259" w:lineRule="auto"/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7055BD2" w14:textId="1CA65EE7" w:rsidR="61C7E150" w:rsidRDefault="57E9B094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Health</w:t>
            </w:r>
          </w:p>
        </w:tc>
      </w:tr>
      <w:tr w:rsidR="61C7E150" w14:paraId="22F32F5E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4E640B4D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14AA69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218928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33D2C1E4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FF544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3DAB8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C846E" w14:textId="411B12EB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5EA84B92" w14:textId="77777777" w:rsidTr="41026475">
        <w:trPr>
          <w:trHeight w:val="350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FE3E1F3" w14:textId="3FC2DD2F" w:rsidR="61C7E150" w:rsidRDefault="48F02E25" w:rsidP="61C7E150">
            <w:pPr>
              <w:spacing w:line="259" w:lineRule="auto"/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NEEDS: </w:t>
            </w:r>
            <w:r w:rsidR="060E13E6" w:rsidRPr="410264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ensory needs related to Vision and/or Hearing impairment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8976D20" w14:textId="6CC99F98" w:rsidR="61C7E150" w:rsidRDefault="6B02186C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Vision and/or Hearing impairment</w:t>
            </w:r>
          </w:p>
        </w:tc>
      </w:tr>
      <w:tr w:rsidR="61C7E150" w14:paraId="2D077A8F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618997C0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98A786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0B033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57C7C278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E5B59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C8D4CA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49DA5" w14:textId="5DD1A60C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4E1FD182" w14:textId="77777777" w:rsidTr="41026475">
        <w:trPr>
          <w:trHeight w:val="701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7C34EE3" w14:textId="133CB75E" w:rsidR="61C7E150" w:rsidRDefault="327400B8" w:rsidP="61C7E1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Gross motor </w:t>
            </w:r>
            <w:r w:rsidR="3D16D9A6" w:rsidRPr="4102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large muscle movements</w:t>
            </w:r>
            <w:r w:rsidR="00EDD03A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 such as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difficulty climbing stairs, catching a ball, pedaling a bike, etc.)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E9B9158" w14:textId="29D88F6E" w:rsidR="61C7E150" w:rsidRDefault="1A4E60E8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Gross motor</w:t>
            </w:r>
          </w:p>
        </w:tc>
      </w:tr>
      <w:tr w:rsidR="61C7E150" w14:paraId="5CE7A12A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2A5875BC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173DA3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E4588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3CD6038C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AC447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3B457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4E1C0" w14:textId="2EBF2BD2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021F6D09" w14:textId="77777777" w:rsidTr="41026475">
        <w:trPr>
          <w:trHeight w:val="692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052420D" w14:textId="39C336BC" w:rsidR="61C7E150" w:rsidRDefault="7AE9BB58" w:rsidP="4102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Fine motor </w:t>
            </w:r>
            <w:r w:rsidR="36C1CFD8"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61C7E150"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>small muscle movements</w:t>
            </w:r>
            <w:r w:rsidR="24BC5A29"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such as </w:t>
            </w:r>
            <w:r w:rsidR="61C7E150" w:rsidRPr="41026475">
              <w:rPr>
                <w:rFonts w:ascii="Times New Roman" w:eastAsia="Times New Roman" w:hAnsi="Times New Roman" w:cs="Times New Roman"/>
                <w:sz w:val="24"/>
                <w:szCs w:val="24"/>
              </w:rPr>
              <w:t>difficulty cutting with scissors, holding a pencil to write, zipping a jacket, etc.)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922335A" w14:textId="3164FE90" w:rsidR="61C7E150" w:rsidRDefault="4C2146AC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Fine motor</w:t>
            </w:r>
          </w:p>
        </w:tc>
      </w:tr>
      <w:tr w:rsidR="61C7E150" w14:paraId="28C603C2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1BCBE914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670909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15203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48FF8AE9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98FC19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8EEB5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61C7E150" w14:paraId="5DC37E0C" w14:textId="77777777" w:rsidTr="41026475">
        <w:trPr>
          <w:trHeight w:val="656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1AD9C61" w14:textId="74293DB3" w:rsidR="61C7E150" w:rsidRDefault="20923C3D" w:rsidP="61C7E150">
            <w:pPr>
              <w:spacing w:line="259" w:lineRule="auto"/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NEEDS: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Sensory regulation (when your child has a significantly higher or lower tolerance for specific sensory experiences/environments)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6CD9921" w14:textId="4014665D" w:rsidR="61C7E150" w:rsidRDefault="0EB394F9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Sensory regulation</w:t>
            </w:r>
          </w:p>
        </w:tc>
      </w:tr>
      <w:tr w:rsidR="61C7E150" w14:paraId="108A2303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7385D0E8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05E31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F9B72D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71DA728C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2DD277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B3A2F1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05231" w14:textId="49A63C1F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799C4003" w14:textId="77777777" w:rsidTr="41026475">
        <w:trPr>
          <w:trHeight w:val="350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BEC32C5" w14:textId="25C29D19" w:rsidR="61C7E150" w:rsidRDefault="7D67B06E" w:rsidP="61C7E150">
            <w:pPr>
              <w:spacing w:line="259" w:lineRule="auto"/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Social, </w:t>
            </w:r>
            <w:r w:rsidR="0E2C78E0" w:rsidRPr="410264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motional, </w:t>
            </w:r>
            <w:r w:rsidR="7DAEC7C8" w:rsidRPr="410264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ehavioral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F0D62BD" w14:textId="3F414F18" w:rsidR="61C7E150" w:rsidRDefault="1F269CC2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Social, emotional, behavioral</w:t>
            </w:r>
          </w:p>
        </w:tc>
      </w:tr>
      <w:tr w:rsidR="61C7E150" w14:paraId="3C25C403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1B26FFBE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7C4F8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C2A9B0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2A50D7E2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A497A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95022D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B9774" w14:textId="3B0C4948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2BA3186C" w14:textId="77777777" w:rsidTr="41026475">
        <w:trPr>
          <w:trHeight w:val="611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6B70631" w14:textId="5F1C82F5" w:rsidR="61C7E150" w:rsidRDefault="2A6F9861" w:rsidP="61C7E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NEEDS: A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ctivities of </w:t>
            </w:r>
            <w:r w:rsidR="7A92C657" w:rsidRPr="4102647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aily </w:t>
            </w:r>
            <w:r w:rsidR="3AA83FA1" w:rsidRPr="410264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iving (difficulty eating, dressing, toileting, transferring from a chair to standing, etc.)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C67A18D" w14:textId="1E0A12C4" w:rsidR="61C7E150" w:rsidRDefault="07432DBF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Activities of Daily Living</w:t>
            </w:r>
          </w:p>
        </w:tc>
      </w:tr>
      <w:tr w:rsidR="61C7E150" w14:paraId="4AED1BC2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58FC7DF0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42EE2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70BE44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3676B007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05765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AC3D2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04AAD" w14:textId="12404164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04641C5C" w14:textId="77777777" w:rsidTr="41026475">
        <w:trPr>
          <w:trHeight w:val="341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284799A" w14:textId="3DBB0195" w:rsidR="61C7E150" w:rsidRDefault="0CD55A01" w:rsidP="61C7E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Assistive Technology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134C2D8" w14:textId="04359E94" w:rsidR="61C7E150" w:rsidRDefault="28F79C01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Assistive Technology</w:t>
            </w:r>
          </w:p>
        </w:tc>
      </w:tr>
      <w:tr w:rsidR="61C7E150" w14:paraId="5AC4EF9E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4EC83EB2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7DADB7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AD468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160C351C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DF33B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906B6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56458" w14:textId="532CA7EF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21271141" w14:textId="77777777" w:rsidTr="004224F5">
        <w:trPr>
          <w:trHeight w:val="665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8E64E30" w14:textId="03034F8D" w:rsidR="61C7E150" w:rsidRDefault="24152CC6" w:rsidP="61C7E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  <w:r w:rsidR="31E6E556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="2A681519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E45B0E0" w:rsidRPr="410264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ostsecondary </w:t>
            </w:r>
            <w:r w:rsidR="488545BB" w:rsidRPr="410264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ducation &amp; training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AAA2C07" w14:textId="4C711654" w:rsidR="61C7E150" w:rsidRDefault="30064430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Postsecondary education &amp; training</w:t>
            </w:r>
          </w:p>
        </w:tc>
      </w:tr>
      <w:tr w:rsidR="61C7E150" w14:paraId="431C07E1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6D00BB74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1A8334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F0CA0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78876207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D9DC5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E6D2DF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D25A4" w14:textId="3DB24A18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57E57138" w14:textId="77777777" w:rsidTr="41026475">
        <w:trPr>
          <w:trHeight w:val="377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46E0B12" w14:textId="5054A8D1" w:rsidR="61C7E150" w:rsidRDefault="49EAAF1A" w:rsidP="61C7E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  <w:r w:rsidR="3A15F599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="51350E0A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D548478" w14:textId="57A28380" w:rsidR="61C7E150" w:rsidRDefault="50DDD4BB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Employment</w:t>
            </w:r>
          </w:p>
        </w:tc>
      </w:tr>
      <w:tr w:rsidR="61C7E150" w14:paraId="0BCE3472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0B552314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5F76F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A71B9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0ED7FF93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AEA43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1DA036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F3BBA" w14:textId="7231AD5E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11D5B4F7" w14:textId="77777777" w:rsidTr="41026475">
        <w:trPr>
          <w:trHeight w:val="395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30B89CC" w14:textId="72363CBD" w:rsidR="61C7E150" w:rsidRDefault="4F074262" w:rsidP="61C7E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NEEDS: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  <w:r w:rsidR="33548083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 Independent living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1071DC1" w14:textId="2DDF4662" w:rsidR="61C7E150" w:rsidRDefault="7CA8485D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>SERVICES/SUPPORTS on the IEP: Independent living</w:t>
            </w:r>
          </w:p>
        </w:tc>
      </w:tr>
      <w:tr w:rsidR="61C7E150" w14:paraId="7CF8715D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72308573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AE9B2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D90AB5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60C10BDF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93FB9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856058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E381A" w14:textId="4D477683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BC72EE" w14:textId="77777777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1C7E150">
        <w:rPr>
          <w:rFonts w:ascii="Times New Roman" w:hAnsi="Times New Roman" w:cs="Times New Roman"/>
          <w:b/>
          <w:bCs/>
          <w:sz w:val="24"/>
          <w:szCs w:val="24"/>
        </w:rPr>
        <w:t>It’s also important to review the documentation of your child’s strengths, interests, and preferences in the school district Evaluation Report and in the Present Levels of your child’s current IEP.</w:t>
      </w:r>
    </w:p>
    <w:p w14:paraId="29467667" w14:textId="7231AD5E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8"/>
        <w:gridCol w:w="7202"/>
      </w:tblGrid>
      <w:tr w:rsidR="61C7E150" w14:paraId="06437BDE" w14:textId="77777777" w:rsidTr="41026475">
        <w:trPr>
          <w:trHeight w:val="647"/>
        </w:trPr>
        <w:tc>
          <w:tcPr>
            <w:tcW w:w="718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427014B" w14:textId="28C33C0D" w:rsidR="61C7E150" w:rsidRDefault="61C7E150" w:rsidP="61C7E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224F5">
              <w:rPr>
                <w:rFonts w:ascii="Times New Roman" w:hAnsi="Times New Roman" w:cs="Times New Roman"/>
                <w:sz w:val="24"/>
                <w:szCs w:val="24"/>
              </w:rPr>
              <w:t>TRENGTHS, INTERESTS</w:t>
            </w:r>
            <w:r w:rsidR="7BED64CD" w:rsidRPr="1A276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4F5">
              <w:rPr>
                <w:rFonts w:ascii="Times New Roman" w:hAnsi="Times New Roman" w:cs="Times New Roman"/>
                <w:sz w:val="24"/>
                <w:szCs w:val="24"/>
              </w:rPr>
              <w:t xml:space="preserve"> &amp; PREFERENCES</w:t>
            </w:r>
          </w:p>
        </w:tc>
        <w:tc>
          <w:tcPr>
            <w:tcW w:w="720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CED0162" w14:textId="7078AAFA" w:rsidR="61C7E150" w:rsidRDefault="358F26C0" w:rsidP="41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026475">
              <w:rPr>
                <w:rFonts w:ascii="Times New Roman" w:hAnsi="Times New Roman" w:cs="Times New Roman"/>
                <w:sz w:val="24"/>
                <w:szCs w:val="24"/>
              </w:rPr>
              <w:t xml:space="preserve">SERVICES/SUPPORTS on the IEP </w:t>
            </w:r>
            <w:r w:rsidR="61C7E150" w:rsidRPr="41026475">
              <w:rPr>
                <w:rFonts w:ascii="Times New Roman" w:hAnsi="Times New Roman" w:cs="Times New Roman"/>
                <w:sz w:val="24"/>
                <w:szCs w:val="24"/>
              </w:rPr>
              <w:t>are shaped by my child’s strengths, interests, and preferences in the following ways:</w:t>
            </w:r>
          </w:p>
        </w:tc>
      </w:tr>
      <w:tr w:rsidR="61C7E150" w14:paraId="3DDC91BE" w14:textId="77777777" w:rsidTr="41026475">
        <w:tc>
          <w:tcPr>
            <w:tcW w:w="7188" w:type="dxa"/>
            <w:tcBorders>
              <w:top w:val="single" w:sz="4" w:space="0" w:color="D9D9D9" w:themeColor="background1" w:themeShade="D9"/>
            </w:tcBorders>
          </w:tcPr>
          <w:p w14:paraId="6ECEE160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E14E2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11CC41" w14:textId="77777777" w:rsidR="61C7E150" w:rsidRDefault="61C7E150" w:rsidP="61C7E15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D9D9D9" w:themeColor="background1" w:themeShade="D9"/>
            </w:tcBorders>
          </w:tcPr>
          <w:p w14:paraId="2B164064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C7E57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C7E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D5EA9E" w14:textId="77777777" w:rsidR="61C7E150" w:rsidRDefault="61C7E150" w:rsidP="61C7E1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B4404" w14:textId="73014630" w:rsidR="61C7E150" w:rsidRDefault="61C7E150" w:rsidP="61C7E1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C2A3D7" w14:textId="0CDDA872" w:rsidR="00CB35EE" w:rsidRDefault="00462809" w:rsidP="2BEA6219">
      <w:pPr>
        <w:rPr>
          <w:rStyle w:val="Hyperlink"/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w:history="1">
        <w:hyperlink r:id="rId11">
          <w:r w:rsidR="0034363F" w:rsidRPr="2BEA6219">
            <w:rPr>
              <w:rStyle w:val="Hyperlink"/>
              <w:rFonts w:ascii="Times New Roman" w:hAnsi="Times New Roman" w:cs="Times New Roman"/>
              <w:b/>
              <w:bCs/>
              <w:sz w:val="24"/>
              <w:szCs w:val="24"/>
            </w:rPr>
            <w:t>H</w:t>
          </w:r>
          <w:r w:rsidR="00CB35EE" w:rsidRPr="2BEA6219">
            <w:rPr>
              <w:rStyle w:val="Hyperlink"/>
              <w:rFonts w:ascii="Times New Roman" w:hAnsi="Times New Roman" w:cs="Times New Roman"/>
              <w:b/>
              <w:bCs/>
              <w:sz w:val="24"/>
              <w:szCs w:val="24"/>
            </w:rPr>
            <w:t xml:space="preserve">ow to use this </w:t>
          </w:r>
          <w:r w:rsidR="0045694F" w:rsidRPr="2BEA6219">
            <w:rPr>
              <w:rStyle w:val="Hyperlink"/>
              <w:rFonts w:ascii="Times New Roman" w:hAnsi="Times New Roman" w:cs="Times New Roman"/>
              <w:b/>
              <w:bCs/>
              <w:sz w:val="24"/>
              <w:szCs w:val="24"/>
            </w:rPr>
            <w:t>chart</w:t>
          </w:r>
          <w:r w:rsidR="00CB35EE" w:rsidRPr="2BEA6219">
            <w:rPr>
              <w:rStyle w:val="Hyperlink"/>
              <w:rFonts w:ascii="Times New Roman" w:hAnsi="Times New Roman" w:cs="Times New Roman"/>
              <w:b/>
              <w:bCs/>
              <w:sz w:val="24"/>
              <w:szCs w:val="24"/>
            </w:rPr>
            <w:t xml:space="preserve"> to review your child’s special education records</w:t>
          </w:r>
        </w:hyperlink>
        <w:bookmarkStart w:id="0" w:name="_GoBack"/>
        <w:bookmarkEnd w:id="0"/>
      </w:hyperlink>
    </w:p>
    <w:p w14:paraId="20F0A0F4" w14:textId="62AAAD2E" w:rsidR="61C7E150" w:rsidRDefault="61C7E150" w:rsidP="00CB35EE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sectPr w:rsidR="61C7E150" w:rsidSect="00F44C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FFA47" w14:textId="77777777" w:rsidR="00462809" w:rsidRDefault="00462809" w:rsidP="0050456E">
      <w:pPr>
        <w:spacing w:after="0" w:line="240" w:lineRule="auto"/>
      </w:pPr>
      <w:r>
        <w:separator/>
      </w:r>
    </w:p>
  </w:endnote>
  <w:endnote w:type="continuationSeparator" w:id="0">
    <w:p w14:paraId="1FAF7FC6" w14:textId="77777777" w:rsidR="00462809" w:rsidRDefault="00462809" w:rsidP="0050456E">
      <w:pPr>
        <w:spacing w:after="0" w:line="240" w:lineRule="auto"/>
      </w:pPr>
      <w:r>
        <w:continuationSeparator/>
      </w:r>
    </w:p>
  </w:endnote>
  <w:endnote w:type="continuationNotice" w:id="1">
    <w:p w14:paraId="7861C7D8" w14:textId="77777777" w:rsidR="00462809" w:rsidRDefault="00462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D643" w14:textId="77777777" w:rsidR="00462809" w:rsidRDefault="00462809" w:rsidP="0050456E">
      <w:pPr>
        <w:spacing w:after="0" w:line="240" w:lineRule="auto"/>
      </w:pPr>
      <w:r>
        <w:separator/>
      </w:r>
    </w:p>
  </w:footnote>
  <w:footnote w:type="continuationSeparator" w:id="0">
    <w:p w14:paraId="591AA1DB" w14:textId="77777777" w:rsidR="00462809" w:rsidRDefault="00462809" w:rsidP="0050456E">
      <w:pPr>
        <w:spacing w:after="0" w:line="240" w:lineRule="auto"/>
      </w:pPr>
      <w:r>
        <w:continuationSeparator/>
      </w:r>
    </w:p>
  </w:footnote>
  <w:footnote w:type="continuationNotice" w:id="1">
    <w:p w14:paraId="03ABF6C2" w14:textId="77777777" w:rsidR="00462809" w:rsidRDefault="004628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4A2C"/>
    <w:multiLevelType w:val="hybridMultilevel"/>
    <w:tmpl w:val="C022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0EF8"/>
    <w:multiLevelType w:val="hybridMultilevel"/>
    <w:tmpl w:val="CC08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0752"/>
    <w:multiLevelType w:val="hybridMultilevel"/>
    <w:tmpl w:val="14AA1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23D49"/>
    <w:multiLevelType w:val="hybridMultilevel"/>
    <w:tmpl w:val="B600AC96"/>
    <w:lvl w:ilvl="0" w:tplc="34F27D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4F27D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E547677"/>
    <w:multiLevelType w:val="hybridMultilevel"/>
    <w:tmpl w:val="FEEADF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C50B6"/>
    <w:multiLevelType w:val="hybridMultilevel"/>
    <w:tmpl w:val="35E0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D0E50"/>
    <w:multiLevelType w:val="hybridMultilevel"/>
    <w:tmpl w:val="7FD0DDA6"/>
    <w:lvl w:ilvl="0" w:tplc="01649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25BC8"/>
    <w:multiLevelType w:val="hybridMultilevel"/>
    <w:tmpl w:val="C0CC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466C9"/>
    <w:multiLevelType w:val="multilevel"/>
    <w:tmpl w:val="0502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702770"/>
    <w:multiLevelType w:val="hybridMultilevel"/>
    <w:tmpl w:val="737C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B7A99"/>
    <w:multiLevelType w:val="hybridMultilevel"/>
    <w:tmpl w:val="27C4ED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52B5483"/>
    <w:multiLevelType w:val="hybridMultilevel"/>
    <w:tmpl w:val="4648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19"/>
    <w:rsid w:val="00001CCC"/>
    <w:rsid w:val="00002019"/>
    <w:rsid w:val="0001244D"/>
    <w:rsid w:val="0002227C"/>
    <w:rsid w:val="00030CA4"/>
    <w:rsid w:val="0004218A"/>
    <w:rsid w:val="0004411A"/>
    <w:rsid w:val="00046325"/>
    <w:rsid w:val="00067628"/>
    <w:rsid w:val="00093F2D"/>
    <w:rsid w:val="000B2BB4"/>
    <w:rsid w:val="000C751A"/>
    <w:rsid w:val="000D5C6C"/>
    <w:rsid w:val="000E355E"/>
    <w:rsid w:val="000E7D7B"/>
    <w:rsid w:val="000F3C1B"/>
    <w:rsid w:val="00113EAA"/>
    <w:rsid w:val="001214AF"/>
    <w:rsid w:val="0013263A"/>
    <w:rsid w:val="00132A31"/>
    <w:rsid w:val="00146ED3"/>
    <w:rsid w:val="001518FE"/>
    <w:rsid w:val="00152187"/>
    <w:rsid w:val="00152521"/>
    <w:rsid w:val="00152C09"/>
    <w:rsid w:val="00164EB5"/>
    <w:rsid w:val="001826DE"/>
    <w:rsid w:val="00192E38"/>
    <w:rsid w:val="001A13BF"/>
    <w:rsid w:val="001B0735"/>
    <w:rsid w:val="00204C32"/>
    <w:rsid w:val="00227139"/>
    <w:rsid w:val="002408D7"/>
    <w:rsid w:val="002758C0"/>
    <w:rsid w:val="002826F1"/>
    <w:rsid w:val="0028793B"/>
    <w:rsid w:val="00291122"/>
    <w:rsid w:val="00295223"/>
    <w:rsid w:val="0029565E"/>
    <w:rsid w:val="002D261A"/>
    <w:rsid w:val="002F12F4"/>
    <w:rsid w:val="003142F3"/>
    <w:rsid w:val="00325164"/>
    <w:rsid w:val="00326D0E"/>
    <w:rsid w:val="0034363F"/>
    <w:rsid w:val="00346615"/>
    <w:rsid w:val="0037036E"/>
    <w:rsid w:val="003745B9"/>
    <w:rsid w:val="0039402B"/>
    <w:rsid w:val="00395D9C"/>
    <w:rsid w:val="003B44B5"/>
    <w:rsid w:val="003E1421"/>
    <w:rsid w:val="003E53E0"/>
    <w:rsid w:val="003F1050"/>
    <w:rsid w:val="00402F47"/>
    <w:rsid w:val="004108DD"/>
    <w:rsid w:val="00415881"/>
    <w:rsid w:val="004224F5"/>
    <w:rsid w:val="00446778"/>
    <w:rsid w:val="00451E36"/>
    <w:rsid w:val="00455687"/>
    <w:rsid w:val="0045694F"/>
    <w:rsid w:val="00462809"/>
    <w:rsid w:val="00463148"/>
    <w:rsid w:val="00474340"/>
    <w:rsid w:val="004769B9"/>
    <w:rsid w:val="00480688"/>
    <w:rsid w:val="00490547"/>
    <w:rsid w:val="00491CEB"/>
    <w:rsid w:val="004A09F5"/>
    <w:rsid w:val="004B0D29"/>
    <w:rsid w:val="004B2E55"/>
    <w:rsid w:val="004F0AEB"/>
    <w:rsid w:val="0050456E"/>
    <w:rsid w:val="005127E3"/>
    <w:rsid w:val="00526480"/>
    <w:rsid w:val="00531FFF"/>
    <w:rsid w:val="005517B3"/>
    <w:rsid w:val="00571A2C"/>
    <w:rsid w:val="005865BC"/>
    <w:rsid w:val="005A2341"/>
    <w:rsid w:val="005A44E4"/>
    <w:rsid w:val="005B0F3A"/>
    <w:rsid w:val="005D3545"/>
    <w:rsid w:val="005F14BD"/>
    <w:rsid w:val="00606519"/>
    <w:rsid w:val="00614C7C"/>
    <w:rsid w:val="00622807"/>
    <w:rsid w:val="00643650"/>
    <w:rsid w:val="006457DF"/>
    <w:rsid w:val="00646C35"/>
    <w:rsid w:val="0065191E"/>
    <w:rsid w:val="00664BCF"/>
    <w:rsid w:val="006A3BEC"/>
    <w:rsid w:val="006C4A9B"/>
    <w:rsid w:val="006D3235"/>
    <w:rsid w:val="006E61C6"/>
    <w:rsid w:val="006F5E03"/>
    <w:rsid w:val="00711934"/>
    <w:rsid w:val="00713BC3"/>
    <w:rsid w:val="0071794F"/>
    <w:rsid w:val="00717ADF"/>
    <w:rsid w:val="00740985"/>
    <w:rsid w:val="00740A09"/>
    <w:rsid w:val="00764E99"/>
    <w:rsid w:val="00781E66"/>
    <w:rsid w:val="00794A2C"/>
    <w:rsid w:val="007A7A72"/>
    <w:rsid w:val="007C7019"/>
    <w:rsid w:val="007D4465"/>
    <w:rsid w:val="008206A4"/>
    <w:rsid w:val="008323FC"/>
    <w:rsid w:val="00853D74"/>
    <w:rsid w:val="008613EA"/>
    <w:rsid w:val="00875EDE"/>
    <w:rsid w:val="00895DD2"/>
    <w:rsid w:val="00897434"/>
    <w:rsid w:val="008A33B8"/>
    <w:rsid w:val="008B297C"/>
    <w:rsid w:val="008C5BCE"/>
    <w:rsid w:val="008E31CD"/>
    <w:rsid w:val="008E3FE5"/>
    <w:rsid w:val="008E7D86"/>
    <w:rsid w:val="008F368F"/>
    <w:rsid w:val="008F62C3"/>
    <w:rsid w:val="00917814"/>
    <w:rsid w:val="0093717B"/>
    <w:rsid w:val="009431FF"/>
    <w:rsid w:val="00944ED8"/>
    <w:rsid w:val="009535C4"/>
    <w:rsid w:val="009577ED"/>
    <w:rsid w:val="00973ECC"/>
    <w:rsid w:val="00982626"/>
    <w:rsid w:val="009968AA"/>
    <w:rsid w:val="009A0FD3"/>
    <w:rsid w:val="009B6074"/>
    <w:rsid w:val="009B71F3"/>
    <w:rsid w:val="009C0CD0"/>
    <w:rsid w:val="009C6C3E"/>
    <w:rsid w:val="009D29D8"/>
    <w:rsid w:val="00A21CC6"/>
    <w:rsid w:val="00A23525"/>
    <w:rsid w:val="00A4510A"/>
    <w:rsid w:val="00A47C30"/>
    <w:rsid w:val="00A6344A"/>
    <w:rsid w:val="00A75EAE"/>
    <w:rsid w:val="00AC5381"/>
    <w:rsid w:val="00AD2F4A"/>
    <w:rsid w:val="00B02C65"/>
    <w:rsid w:val="00B068FA"/>
    <w:rsid w:val="00B12A72"/>
    <w:rsid w:val="00B23629"/>
    <w:rsid w:val="00BE2367"/>
    <w:rsid w:val="00BE6A16"/>
    <w:rsid w:val="00BF418C"/>
    <w:rsid w:val="00BF4692"/>
    <w:rsid w:val="00C065C4"/>
    <w:rsid w:val="00C16830"/>
    <w:rsid w:val="00C42F8A"/>
    <w:rsid w:val="00C647E8"/>
    <w:rsid w:val="00C745C8"/>
    <w:rsid w:val="00C75CD6"/>
    <w:rsid w:val="00C90FFB"/>
    <w:rsid w:val="00CB35EE"/>
    <w:rsid w:val="00CB7D78"/>
    <w:rsid w:val="00CF46AA"/>
    <w:rsid w:val="00D00976"/>
    <w:rsid w:val="00D01CD3"/>
    <w:rsid w:val="00D0433C"/>
    <w:rsid w:val="00D13B23"/>
    <w:rsid w:val="00D372A5"/>
    <w:rsid w:val="00D6280E"/>
    <w:rsid w:val="00D62A88"/>
    <w:rsid w:val="00D74469"/>
    <w:rsid w:val="00D86833"/>
    <w:rsid w:val="00D95428"/>
    <w:rsid w:val="00D97023"/>
    <w:rsid w:val="00DB1C20"/>
    <w:rsid w:val="00DB743B"/>
    <w:rsid w:val="00DD0C7F"/>
    <w:rsid w:val="00DD3D69"/>
    <w:rsid w:val="00DD5EA1"/>
    <w:rsid w:val="00DE1E68"/>
    <w:rsid w:val="00DE405B"/>
    <w:rsid w:val="00DE6494"/>
    <w:rsid w:val="00DE659A"/>
    <w:rsid w:val="00DE71E4"/>
    <w:rsid w:val="00DF0133"/>
    <w:rsid w:val="00E37A5C"/>
    <w:rsid w:val="00E6188C"/>
    <w:rsid w:val="00E83DF1"/>
    <w:rsid w:val="00E85BDC"/>
    <w:rsid w:val="00ED2833"/>
    <w:rsid w:val="00ED488F"/>
    <w:rsid w:val="00EDD03A"/>
    <w:rsid w:val="00EE2E4D"/>
    <w:rsid w:val="00EF0960"/>
    <w:rsid w:val="00F10B02"/>
    <w:rsid w:val="00F11173"/>
    <w:rsid w:val="00F11440"/>
    <w:rsid w:val="00F12CE5"/>
    <w:rsid w:val="00F34CC5"/>
    <w:rsid w:val="00F35E8C"/>
    <w:rsid w:val="00F44C1D"/>
    <w:rsid w:val="00F45FF5"/>
    <w:rsid w:val="00F559F7"/>
    <w:rsid w:val="00F741BA"/>
    <w:rsid w:val="00F84626"/>
    <w:rsid w:val="00FA424D"/>
    <w:rsid w:val="00FB3A81"/>
    <w:rsid w:val="00FB4BA6"/>
    <w:rsid w:val="00FE0CD7"/>
    <w:rsid w:val="060E13E6"/>
    <w:rsid w:val="07432DBF"/>
    <w:rsid w:val="0768A67A"/>
    <w:rsid w:val="0902B490"/>
    <w:rsid w:val="0CAA494B"/>
    <w:rsid w:val="0CD55A01"/>
    <w:rsid w:val="0E2C78E0"/>
    <w:rsid w:val="0EB394F9"/>
    <w:rsid w:val="0FD12E25"/>
    <w:rsid w:val="1168CF63"/>
    <w:rsid w:val="11E0B052"/>
    <w:rsid w:val="143CF95F"/>
    <w:rsid w:val="1737EDC3"/>
    <w:rsid w:val="17726AF5"/>
    <w:rsid w:val="17B3E722"/>
    <w:rsid w:val="18781ACE"/>
    <w:rsid w:val="18B1695F"/>
    <w:rsid w:val="1A27604A"/>
    <w:rsid w:val="1A4E60E8"/>
    <w:rsid w:val="1E45B0E0"/>
    <w:rsid w:val="1F09E595"/>
    <w:rsid w:val="1F269CC2"/>
    <w:rsid w:val="207FE9F0"/>
    <w:rsid w:val="20923C3D"/>
    <w:rsid w:val="21D58D4B"/>
    <w:rsid w:val="237AA30D"/>
    <w:rsid w:val="24152CC6"/>
    <w:rsid w:val="24BC5A29"/>
    <w:rsid w:val="24C6737A"/>
    <w:rsid w:val="25449232"/>
    <w:rsid w:val="289994DD"/>
    <w:rsid w:val="28F79C01"/>
    <w:rsid w:val="29E30D6F"/>
    <w:rsid w:val="2A681519"/>
    <w:rsid w:val="2A6F9861"/>
    <w:rsid w:val="2BEA6219"/>
    <w:rsid w:val="2C216FC8"/>
    <w:rsid w:val="2D6F71DF"/>
    <w:rsid w:val="2E5629A2"/>
    <w:rsid w:val="2E6E162F"/>
    <w:rsid w:val="2EAA54B3"/>
    <w:rsid w:val="30064430"/>
    <w:rsid w:val="30266A36"/>
    <w:rsid w:val="31E6E556"/>
    <w:rsid w:val="327400B8"/>
    <w:rsid w:val="33548083"/>
    <w:rsid w:val="358F26C0"/>
    <w:rsid w:val="36A17BCB"/>
    <w:rsid w:val="36C1CFD8"/>
    <w:rsid w:val="389B4FA7"/>
    <w:rsid w:val="38BEE932"/>
    <w:rsid w:val="39FB3564"/>
    <w:rsid w:val="3A15F599"/>
    <w:rsid w:val="3AA83FA1"/>
    <w:rsid w:val="3AA8B8E4"/>
    <w:rsid w:val="3D05B500"/>
    <w:rsid w:val="3D16D9A6"/>
    <w:rsid w:val="3D863F5A"/>
    <w:rsid w:val="3E9CC80B"/>
    <w:rsid w:val="3EAC1BB7"/>
    <w:rsid w:val="3F05F890"/>
    <w:rsid w:val="3F861BB3"/>
    <w:rsid w:val="3FCC6B95"/>
    <w:rsid w:val="41026475"/>
    <w:rsid w:val="42280ADD"/>
    <w:rsid w:val="48632FCA"/>
    <w:rsid w:val="488545BB"/>
    <w:rsid w:val="48F02E25"/>
    <w:rsid w:val="494CA321"/>
    <w:rsid w:val="49EAAF1A"/>
    <w:rsid w:val="4B84D8B9"/>
    <w:rsid w:val="4B919860"/>
    <w:rsid w:val="4C2146AC"/>
    <w:rsid w:val="4C72FBE4"/>
    <w:rsid w:val="4D176312"/>
    <w:rsid w:val="4D7F6C76"/>
    <w:rsid w:val="4F074262"/>
    <w:rsid w:val="4FED76FD"/>
    <w:rsid w:val="50DDD4BB"/>
    <w:rsid w:val="51350E0A"/>
    <w:rsid w:val="52B0511A"/>
    <w:rsid w:val="53FB5268"/>
    <w:rsid w:val="54D56E7F"/>
    <w:rsid w:val="55D3803A"/>
    <w:rsid w:val="57E9B094"/>
    <w:rsid w:val="58890F35"/>
    <w:rsid w:val="5B453D23"/>
    <w:rsid w:val="5C0C8950"/>
    <w:rsid w:val="608A6E27"/>
    <w:rsid w:val="61C7E150"/>
    <w:rsid w:val="6241FED5"/>
    <w:rsid w:val="628D3470"/>
    <w:rsid w:val="6684C2A1"/>
    <w:rsid w:val="693CD397"/>
    <w:rsid w:val="6B02186C"/>
    <w:rsid w:val="6DB9CE5A"/>
    <w:rsid w:val="70F54E48"/>
    <w:rsid w:val="71818350"/>
    <w:rsid w:val="748E9BCB"/>
    <w:rsid w:val="75C574D2"/>
    <w:rsid w:val="7A92C657"/>
    <w:rsid w:val="7AE9BB58"/>
    <w:rsid w:val="7BED64CD"/>
    <w:rsid w:val="7CA8485D"/>
    <w:rsid w:val="7D67B06E"/>
    <w:rsid w:val="7DAEC7C8"/>
    <w:rsid w:val="7E92C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B582"/>
  <w15:chartTrackingRefBased/>
  <w15:docId w15:val="{AC2F431C-4EB3-4DF5-B922-B7F48BD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6519"/>
  </w:style>
  <w:style w:type="paragraph" w:styleId="Heading1">
    <w:name w:val="heading 1"/>
    <w:basedOn w:val="Normal"/>
    <w:next w:val="Normal"/>
    <w:link w:val="Heading1Char"/>
    <w:uiPriority w:val="9"/>
    <w:qFormat/>
    <w:rsid w:val="009B6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6E"/>
  </w:style>
  <w:style w:type="paragraph" w:styleId="Footer">
    <w:name w:val="footer"/>
    <w:basedOn w:val="Normal"/>
    <w:link w:val="FooterChar"/>
    <w:uiPriority w:val="99"/>
    <w:unhideWhenUsed/>
    <w:rsid w:val="0050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6E"/>
  </w:style>
  <w:style w:type="character" w:customStyle="1" w:styleId="Heading1Char">
    <w:name w:val="Heading 1 Char"/>
    <w:basedOn w:val="DefaultParagraphFont"/>
    <w:link w:val="Heading1"/>
    <w:uiPriority w:val="9"/>
    <w:rsid w:val="009B6074"/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CB35E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1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7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4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2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6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9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6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1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5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6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2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2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8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0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cer.org/parent/iep/iep_services_chec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acer.org/parent/iep/iep_services_chec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629215F0D1F49A4654BEA3A174684" ma:contentTypeVersion="13" ma:contentTypeDescription="Create a new document." ma:contentTypeScope="" ma:versionID="ee5ec709364837377c209e9aa3182332">
  <xsd:schema xmlns:xsd="http://www.w3.org/2001/XMLSchema" xmlns:xs="http://www.w3.org/2001/XMLSchema" xmlns:p="http://schemas.microsoft.com/office/2006/metadata/properties" xmlns:ns3="c1d7d631-0cad-46c6-b8fb-4572e4f2f383" xmlns:ns4="fa282417-7500-40eb-8c66-206a95c181bf" targetNamespace="http://schemas.microsoft.com/office/2006/metadata/properties" ma:root="true" ma:fieldsID="c978e448448a2429fe491196cea1330d" ns3:_="" ns4:_="">
    <xsd:import namespace="c1d7d631-0cad-46c6-b8fb-4572e4f2f383"/>
    <xsd:import namespace="fa282417-7500-40eb-8c66-206a95c181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7d631-0cad-46c6-b8fb-4572e4f2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2417-7500-40eb-8c66-206a95c18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BACFF-12F7-44B1-A56B-61FC03314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07FD0-953A-4EC8-908C-B9E4EC09B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7d631-0cad-46c6-b8fb-4572e4f2f383"/>
    <ds:schemaRef ds:uri="fa282417-7500-40eb-8c66-206a95c18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56067-2D33-4E76-8315-BE47AF4C40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Pearson</dc:creator>
  <cp:keywords/>
  <dc:description/>
  <cp:lastModifiedBy>Rachel Pearson</cp:lastModifiedBy>
  <cp:revision>28</cp:revision>
  <cp:lastPrinted>2020-02-11T22:08:00Z</cp:lastPrinted>
  <dcterms:created xsi:type="dcterms:W3CDTF">2020-01-17T19:23:00Z</dcterms:created>
  <dcterms:modified xsi:type="dcterms:W3CDTF">2020-02-27T19:30:00Z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0x010100466629215F0D1F49A4654BEA3A174684</vt:lpwstr>
  </property>
</Properties>
</file>